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0DD8F225" wp14:paraId="5E5787A5" wp14:textId="17833C91">
      <w:pPr>
        <w:pStyle w:val="Normal"/>
      </w:pPr>
      <w:r w:rsidR="4F227F05">
        <w:drawing>
          <wp:inline xmlns:wp14="http://schemas.microsoft.com/office/word/2010/wordprocessingDrawing" wp14:editId="59AFF4DD" wp14:anchorId="346EF9EA">
            <wp:extent cx="5724525" cy="3219450"/>
            <wp:effectExtent l="0" t="0" r="0" b="0"/>
            <wp:docPr id="6249532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24953256" name="Picture 624953256"/>
                    <pic:cNvPicPr/>
                  </pic:nvPicPr>
                  <pic:blipFill>
                    <a:blip xmlns:r="http://schemas.openxmlformats.org/officeDocument/2006/relationships" r:embed="rId8601071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D8F225" w:rsidP="0DD8F225" w:rsidRDefault="0DD8F225" w14:paraId="4B591BFD" w14:textId="2951A50C">
      <w:pPr>
        <w:pStyle w:val="Normal"/>
      </w:pPr>
    </w:p>
    <w:p w:rsidR="2FF064CE" w:rsidP="0DD8F225" w:rsidRDefault="2FF064CE" w14:paraId="1BA8E12C" w14:textId="052F49A3">
      <w:pPr>
        <w:pStyle w:val="Normal"/>
      </w:pPr>
      <w:r w:rsidR="2FF064CE">
        <w:drawing>
          <wp:inline wp14:editId="349721A3" wp14:anchorId="607F9EF7">
            <wp:extent cx="5724525" cy="3219450"/>
            <wp:effectExtent l="0" t="0" r="0" b="0"/>
            <wp:docPr id="13017670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301767046" name="Picture 1301767046"/>
                    <pic:cNvPicPr/>
                  </pic:nvPicPr>
                  <pic:blipFill>
                    <a:blip xmlns:r="http://schemas.openxmlformats.org/officeDocument/2006/relationships" r:embed="rId10748216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D8F225" w:rsidP="0DD8F225" w:rsidRDefault="0DD8F225" w14:paraId="75E3AB70" w14:textId="507FAD09">
      <w:pPr>
        <w:pStyle w:val="Normal"/>
      </w:pPr>
    </w:p>
    <w:p w:rsidR="0F683C69" w:rsidP="0DD8F225" w:rsidRDefault="0F683C69" w14:paraId="7A011FF0" w14:textId="61DC9130">
      <w:pPr>
        <w:pStyle w:val="Normal"/>
      </w:pPr>
      <w:r w:rsidR="0F683C69">
        <w:rPr/>
        <w:t>Question 1</w:t>
      </w:r>
    </w:p>
    <w:p w:rsidR="0DD8F225" w:rsidP="0DD8F225" w:rsidRDefault="0DD8F225" w14:paraId="5F8ECE16" w14:textId="141B64D8">
      <w:pPr>
        <w:pStyle w:val="Normal"/>
      </w:pPr>
    </w:p>
    <w:p w:rsidR="0F683C69" w:rsidP="0DD8F225" w:rsidRDefault="0F683C69" w14:paraId="36B31664" w14:textId="3B078386">
      <w:pPr>
        <w:pStyle w:val="Normal"/>
      </w:pPr>
      <w:r w:rsidR="0F683C69">
        <w:drawing>
          <wp:inline wp14:editId="069D3E29" wp14:anchorId="2A6D9A14">
            <wp:extent cx="5724525" cy="3219450"/>
            <wp:effectExtent l="0" t="0" r="0" b="0"/>
            <wp:docPr id="80626840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06268407" name="Picture 806268407"/>
                    <pic:cNvPicPr/>
                  </pic:nvPicPr>
                  <pic:blipFill>
                    <a:blip xmlns:r="http://schemas.openxmlformats.org/officeDocument/2006/relationships" r:embed="rId20626146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E0DDD4" w:rsidP="0DD8F225" w:rsidRDefault="10E0DDD4" w14:paraId="5FA4C298" w14:textId="00B3ACE6">
      <w:pPr>
        <w:pStyle w:val="Normal"/>
      </w:pPr>
      <w:r w:rsidR="10E0DDD4">
        <w:rPr/>
        <w:t>Question 2</w:t>
      </w:r>
    </w:p>
    <w:p w:rsidR="10E0DDD4" w:rsidP="0DD8F225" w:rsidRDefault="10E0DDD4" w14:paraId="3B500707" w14:textId="697012B6">
      <w:pPr>
        <w:pStyle w:val="Normal"/>
      </w:pPr>
      <w:r w:rsidR="10E0DDD4">
        <w:drawing>
          <wp:inline wp14:editId="6DEEB6E7" wp14:anchorId="582BBB4B">
            <wp:extent cx="5724525" cy="3219450"/>
            <wp:effectExtent l="0" t="0" r="0" b="0"/>
            <wp:docPr id="17459515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45951513" name="Picture 1745951513"/>
                    <pic:cNvPicPr/>
                  </pic:nvPicPr>
                  <pic:blipFill>
                    <a:blip xmlns:r="http://schemas.openxmlformats.org/officeDocument/2006/relationships" r:embed="rId8765701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D8F225" w:rsidP="0DD8F225" w:rsidRDefault="0DD8F225" w14:paraId="585AA0CA" w14:textId="5052C5A4">
      <w:pPr>
        <w:pStyle w:val="Normal"/>
      </w:pPr>
    </w:p>
    <w:p w:rsidR="0DD8F225" w:rsidP="0DD8F225" w:rsidRDefault="0DD8F225" w14:paraId="34184EFB" w14:textId="276239C3">
      <w:pPr>
        <w:pStyle w:val="Normal"/>
      </w:pPr>
    </w:p>
    <w:p w:rsidR="61D4708F" w:rsidP="0DD8F225" w:rsidRDefault="61D4708F" w14:paraId="0DE49C55" w14:textId="4FA71736">
      <w:pPr>
        <w:pStyle w:val="Normal"/>
      </w:pPr>
      <w:r w:rsidR="61D4708F">
        <w:rPr/>
        <w:t>Question 3</w:t>
      </w:r>
    </w:p>
    <w:p w:rsidR="78BB9D2B" w:rsidP="0DD8F225" w:rsidRDefault="78BB9D2B" w14:paraId="076B1D3F" w14:textId="6F50A947">
      <w:pPr>
        <w:pStyle w:val="Normal"/>
      </w:pPr>
      <w:r w:rsidR="78BB9D2B">
        <w:drawing>
          <wp:inline wp14:editId="20F53F3F" wp14:anchorId="7F554912">
            <wp:extent cx="5724525" cy="3219450"/>
            <wp:effectExtent l="0" t="0" r="0" b="0"/>
            <wp:docPr id="186861509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68615093" name="Picture 1868615093"/>
                    <pic:cNvPicPr/>
                  </pic:nvPicPr>
                  <pic:blipFill>
                    <a:blip xmlns:r="http://schemas.openxmlformats.org/officeDocument/2006/relationships" r:embed="rId152167810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8BB9D2B">
        <w:rPr/>
        <w:t>Shown under CPU TYPE</w:t>
      </w:r>
    </w:p>
    <w:p w:rsidR="0DD8F225" w:rsidP="0DD8F225" w:rsidRDefault="0DD8F225" w14:paraId="4B34FB36" w14:textId="27AFC004">
      <w:pPr>
        <w:pStyle w:val="Normal"/>
      </w:pPr>
    </w:p>
    <w:p w:rsidR="61D4708F" w:rsidP="0DD8F225" w:rsidRDefault="61D4708F" w14:paraId="3BE278F3" w14:textId="6B83205A">
      <w:pPr>
        <w:pStyle w:val="Normal"/>
      </w:pPr>
      <w:r w:rsidR="61D4708F">
        <w:rPr/>
        <w:t xml:space="preserve">Question 4 and 5 </w:t>
      </w:r>
    </w:p>
    <w:p w:rsidR="61D4708F" w:rsidP="0DD8F225" w:rsidRDefault="61D4708F" w14:paraId="60C50D17" w14:textId="2C5F703C">
      <w:pPr>
        <w:pStyle w:val="Normal"/>
      </w:pPr>
      <w:r w:rsidR="61D4708F">
        <w:drawing>
          <wp:inline wp14:editId="768D908B" wp14:anchorId="1BE87AF1">
            <wp:extent cx="5724525" cy="3219450"/>
            <wp:effectExtent l="0" t="0" r="0" b="0"/>
            <wp:docPr id="12223257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2325786" name="Picture 1222325786"/>
                    <pic:cNvPicPr/>
                  </pic:nvPicPr>
                  <pic:blipFill>
                    <a:blip xmlns:r="http://schemas.openxmlformats.org/officeDocument/2006/relationships" r:embed="rId20774465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D4708F">
        <w:drawing>
          <wp:inline wp14:editId="79C73E3B" wp14:anchorId="379B34DA">
            <wp:extent cx="5724525" cy="3219450"/>
            <wp:effectExtent l="0" t="0" r="0" b="0"/>
            <wp:docPr id="17766214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76621463" name="Picture 1776621463"/>
                    <pic:cNvPicPr/>
                  </pic:nvPicPr>
                  <pic:blipFill>
                    <a:blip xmlns:r="http://schemas.openxmlformats.org/officeDocument/2006/relationships" r:embed="rId13151855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D4708F">
        <w:rPr/>
        <w:t xml:space="preserve">shows event id and the username attached to it, which is Buds. </w:t>
      </w:r>
    </w:p>
    <w:p w:rsidR="0DD8F225" w:rsidP="0DD8F225" w:rsidRDefault="0DD8F225" w14:paraId="09D9528A" w14:textId="1E344A3C">
      <w:pPr>
        <w:pStyle w:val="Normal"/>
      </w:pPr>
    </w:p>
    <w:p w:rsidR="0B93FDEF" w:rsidP="0DD8F225" w:rsidRDefault="0B93FDEF" w14:paraId="2C6A21FE" w14:textId="58BE743A">
      <w:pPr>
        <w:pStyle w:val="Normal"/>
      </w:pPr>
      <w:r w:rsidR="0B93FDEF">
        <w:rPr/>
        <w:t xml:space="preserve">Question 6 </w:t>
      </w:r>
    </w:p>
    <w:p w:rsidR="0B93FDEF" w:rsidP="0DD8F225" w:rsidRDefault="0B93FDEF" w14:paraId="1EEFB0A4" w14:textId="7D3EFB1F">
      <w:pPr>
        <w:pStyle w:val="Normal"/>
      </w:pPr>
      <w:r w:rsidR="0B93FDEF">
        <w:drawing>
          <wp:inline wp14:editId="12CF351A" wp14:anchorId="7AF134CB">
            <wp:extent cx="5724525" cy="3219450"/>
            <wp:effectExtent l="0" t="0" r="0" b="0"/>
            <wp:docPr id="60765869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07658695" name="Picture 607658695"/>
                    <pic:cNvPicPr/>
                  </pic:nvPicPr>
                  <pic:blipFill>
                    <a:blip xmlns:r="http://schemas.openxmlformats.org/officeDocument/2006/relationships" r:embed="rId16896944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B93FDEF">
        <w:rPr/>
        <w:t xml:space="preserve">Listed under </w:t>
      </w:r>
      <w:r w:rsidR="0B93FDEF">
        <w:rPr/>
        <w:t>requestParameters.bucketName</w:t>
      </w:r>
      <w:r w:rsidR="0B93FDEF">
        <w:rPr/>
        <w:t xml:space="preserve"> </w:t>
      </w:r>
    </w:p>
    <w:p w:rsidR="0DD8F225" w:rsidP="0DD8F225" w:rsidRDefault="0DD8F225" w14:paraId="07EA578A" w14:textId="16B7CB37">
      <w:pPr>
        <w:pStyle w:val="Normal"/>
      </w:pPr>
    </w:p>
    <w:p w:rsidR="0DD8F225" w:rsidP="0DD8F225" w:rsidRDefault="0DD8F225" w14:paraId="164BF539" w14:textId="01140067">
      <w:pPr>
        <w:pStyle w:val="Normal"/>
      </w:pPr>
    </w:p>
    <w:p w:rsidR="5A755CA6" w:rsidP="0DD8F225" w:rsidRDefault="5A755CA6" w14:paraId="27926209" w14:textId="66B996D5">
      <w:pPr>
        <w:pStyle w:val="Normal"/>
      </w:pPr>
      <w:r w:rsidR="5A755CA6">
        <w:rPr/>
        <w:t>QUESTION 7</w:t>
      </w:r>
    </w:p>
    <w:p w:rsidR="5A755CA6" w:rsidP="0DD8F225" w:rsidRDefault="5A755CA6" w14:paraId="09811A1E" w14:textId="01A0291B">
      <w:pPr>
        <w:pStyle w:val="Normal"/>
      </w:pPr>
      <w:r w:rsidR="5A755CA6">
        <w:drawing>
          <wp:inline wp14:editId="61CA1974" wp14:anchorId="429C5E63">
            <wp:extent cx="5724525" cy="3219450"/>
            <wp:effectExtent l="0" t="0" r="0" b="0"/>
            <wp:docPr id="193994480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939944804" name="Picture 1939944804"/>
                    <pic:cNvPicPr/>
                  </pic:nvPicPr>
                  <pic:blipFill>
                    <a:blip xmlns:r="http://schemas.openxmlformats.org/officeDocument/2006/relationships" r:embed="rId20899842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755CA6" w:rsidP="0DD8F225" w:rsidRDefault="5A755CA6" w14:paraId="4B526063" w14:textId="0AF780C6">
      <w:pPr>
        <w:pStyle w:val="Normal"/>
      </w:pPr>
      <w:r w:rsidR="5A755CA6">
        <w:drawing>
          <wp:inline wp14:editId="7379574B" wp14:anchorId="42B73868">
            <wp:extent cx="5724525" cy="3219450"/>
            <wp:effectExtent l="0" t="0" r="0" b="0"/>
            <wp:docPr id="155469542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54695425" name="Picture 1554695425"/>
                    <pic:cNvPicPr/>
                  </pic:nvPicPr>
                  <pic:blipFill>
                    <a:blip xmlns:r="http://schemas.openxmlformats.org/officeDocument/2006/relationships" r:embed="rId16308232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755CA6">
        <w:rPr/>
        <w:t>Says in the main header</w:t>
      </w:r>
    </w:p>
    <w:p w:rsidR="73853D01" w:rsidP="0DD8F225" w:rsidRDefault="73853D01" w14:paraId="756ED82D" w14:textId="1EB696E4">
      <w:pPr>
        <w:pStyle w:val="Normal"/>
      </w:pPr>
      <w:r w:rsidR="73853D01">
        <w:rPr/>
        <w:t>Question 8</w:t>
      </w:r>
    </w:p>
    <w:p w:rsidR="73853D01" w:rsidP="0DD8F225" w:rsidRDefault="73853D01" w14:paraId="1303F056" w14:textId="395C94A1">
      <w:pPr>
        <w:pStyle w:val="Normal"/>
      </w:pPr>
      <w:r w:rsidR="73853D01">
        <w:drawing>
          <wp:inline wp14:editId="721E3DCF" wp14:anchorId="3B8FBE02">
            <wp:extent cx="5724525" cy="3219450"/>
            <wp:effectExtent l="0" t="0" r="0" b="0"/>
            <wp:docPr id="12664692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66469236" name="Picture 1266469236"/>
                    <pic:cNvPicPr/>
                  </pic:nvPicPr>
                  <pic:blipFill>
                    <a:blip xmlns:r="http://schemas.openxmlformats.org/officeDocument/2006/relationships" r:embed="rId14302532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853D01" w:rsidP="0DD8F225" w:rsidRDefault="73853D01" w14:paraId="673E20FA" w14:textId="0E7B0E67">
      <w:pPr>
        <w:pStyle w:val="Normal"/>
      </w:pPr>
      <w:r w:rsidR="73853D01">
        <w:rPr/>
        <w:t>Only one using Windows 10 Enterprise</w:t>
      </w:r>
    </w:p>
    <w:p w:rsidR="1DE8AAA4" w:rsidP="0DD8F225" w:rsidRDefault="1DE8AAA4" w14:paraId="4B79029E" w14:textId="3692DDD2">
      <w:pPr>
        <w:pStyle w:val="Normal"/>
      </w:pPr>
      <w:r w:rsidR="1DE8AAA4">
        <w:drawing>
          <wp:inline wp14:editId="0DD84959" wp14:anchorId="4A24B077">
            <wp:extent cx="5724525" cy="3219450"/>
            <wp:effectExtent l="0" t="0" r="0" b="0"/>
            <wp:docPr id="157778500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77785006" name="Picture 1577785006"/>
                    <pic:cNvPicPr/>
                  </pic:nvPicPr>
                  <pic:blipFill>
                    <a:blip xmlns:r="http://schemas.openxmlformats.org/officeDocument/2006/relationships" r:embed="rId2773749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DE8AAA4">
        <w:rPr/>
        <w:t>Every host is listed under froth.ly</w:t>
      </w:r>
    </w:p>
    <w:p w:rsidR="0DD8F225" w:rsidP="0DD8F225" w:rsidRDefault="0DD8F225" w14:paraId="20F00AAF" w14:textId="09C51770">
      <w:pPr>
        <w:pStyle w:val="Normal"/>
      </w:pPr>
    </w:p>
    <w:p w:rsidR="5E0FB293" w:rsidP="0DD8F225" w:rsidRDefault="5E0FB293" w14:paraId="3BB018E7" w14:textId="1D1B9D19">
      <w:pPr>
        <w:pStyle w:val="Normal"/>
      </w:pPr>
      <w:r w:rsidR="5E0FB293">
        <w:rPr/>
        <w:t>1. bstoll,btun,splunk_access,web_admin</w:t>
      </w:r>
    </w:p>
    <w:p w:rsidR="5E0FB293" w:rsidP="0DD8F225" w:rsidRDefault="5E0FB293" w14:paraId="2836888E" w14:textId="3B270362">
      <w:pPr>
        <w:pStyle w:val="Normal"/>
      </w:pPr>
      <w:r w:rsidR="5E0FB293">
        <w:rPr/>
        <w:t>2.  userIdentity.sessionContext.attributes.mfaAuthenticated</w:t>
      </w:r>
    </w:p>
    <w:p w:rsidR="5E0FB293" w:rsidP="0DD8F225" w:rsidRDefault="5E0FB293" w14:paraId="6ADFB956" w14:textId="2F68D6CF">
      <w:pPr>
        <w:pStyle w:val="Normal"/>
      </w:pPr>
      <w:r w:rsidR="5E0FB293">
        <w:rPr/>
        <w:t>3. E5-2676</w:t>
      </w:r>
    </w:p>
    <w:p w:rsidR="5E0FB293" w:rsidP="0DD8F225" w:rsidRDefault="5E0FB293" w14:paraId="22067F86" w14:textId="0E468CA0">
      <w:pPr>
        <w:pStyle w:val="Normal"/>
      </w:pPr>
      <w:r w:rsidR="5E0FB293">
        <w:rPr/>
        <w:t>4. ab45689d-69cd-41e7-8705-5350402cf7ac</w:t>
      </w:r>
    </w:p>
    <w:p w:rsidR="5E0FB293" w:rsidP="0DD8F225" w:rsidRDefault="5E0FB293" w14:paraId="2BB42B33" w14:textId="214271AC">
      <w:pPr>
        <w:pStyle w:val="Normal"/>
        <w:rPr>
          <w:b w:val="1"/>
          <w:bCs w:val="1"/>
        </w:rPr>
      </w:pPr>
      <w:r w:rsidRPr="0DD8F225" w:rsidR="5E0FB293">
        <w:rPr>
          <w:b w:val="1"/>
          <w:bCs w:val="1"/>
        </w:rPr>
        <w:t>5. bstoll</w:t>
      </w:r>
    </w:p>
    <w:p w:rsidR="5E0FB293" w:rsidP="0DD8F225" w:rsidRDefault="5E0FB293" w14:paraId="53EBD138" w14:textId="5382D1FC">
      <w:pPr>
        <w:pStyle w:val="Normal"/>
        <w:rPr>
          <w:b w:val="1"/>
          <w:bCs w:val="1"/>
        </w:rPr>
      </w:pPr>
      <w:r w:rsidRPr="0DD8F225" w:rsidR="5E0FB293">
        <w:rPr>
          <w:b w:val="1"/>
          <w:bCs w:val="1"/>
        </w:rPr>
        <w:t>6. frothlywebcode</w:t>
      </w:r>
    </w:p>
    <w:p w:rsidR="5E0FB293" w:rsidP="0DD8F225" w:rsidRDefault="5E0FB293" w14:paraId="64BB60FC" w14:textId="22D3CC81">
      <w:pPr>
        <w:pStyle w:val="Normal"/>
        <w:rPr>
          <w:b w:val="1"/>
          <w:bCs w:val="1"/>
        </w:rPr>
      </w:pPr>
      <w:r w:rsidRPr="0DD8F225" w:rsidR="5E0FB293">
        <w:rPr>
          <w:b w:val="1"/>
          <w:bCs w:val="1"/>
        </w:rPr>
        <w:t>7. OPEN_BUCKET_PLEASE_FIX.txt</w:t>
      </w:r>
    </w:p>
    <w:p w:rsidR="5E0FB293" w:rsidP="0DD8F225" w:rsidRDefault="5E0FB293" w14:paraId="24B7D3C6" w14:textId="45DB6DB8">
      <w:pPr>
        <w:pStyle w:val="Normal"/>
        <w:rPr>
          <w:b w:val="1"/>
          <w:bCs w:val="1"/>
        </w:rPr>
      </w:pPr>
      <w:r w:rsidRPr="117D8579" w:rsidR="5E0FB293">
        <w:rPr>
          <w:b w:val="1"/>
          <w:bCs w:val="1"/>
        </w:rPr>
        <w:t>8. BSTOLL-L.froth.ly</w:t>
      </w:r>
    </w:p>
    <w:p w:rsidR="117D8579" w:rsidP="117D8579" w:rsidRDefault="117D8579" w14:paraId="59503B90" w14:textId="624AC513">
      <w:pPr>
        <w:pStyle w:val="Normal"/>
        <w:rPr>
          <w:b w:val="1"/>
          <w:bCs w:val="1"/>
        </w:rPr>
      </w:pPr>
    </w:p>
    <w:p w:rsidR="117D8579" w:rsidP="117D8579" w:rsidRDefault="117D8579" w14:paraId="24FA52CC" w14:textId="6238179F">
      <w:pPr>
        <w:pStyle w:val="Normal"/>
        <w:rPr>
          <w:b w:val="1"/>
          <w:bCs w:val="1"/>
        </w:rPr>
      </w:pPr>
    </w:p>
    <w:p w:rsidR="6436301D" w:rsidP="117D8579" w:rsidRDefault="6436301D" w14:paraId="2A2AB63A" w14:textId="3AAA7ECB">
      <w:pPr>
        <w:pStyle w:val="Normal"/>
        <w:rPr>
          <w:b w:val="1"/>
          <w:bCs w:val="1"/>
        </w:rPr>
      </w:pPr>
      <w:r w:rsidRPr="117D8579" w:rsidR="6436301D">
        <w:rPr>
          <w:b w:val="1"/>
          <w:bCs w:val="1"/>
        </w:rPr>
        <w:t>Other screenshots</w:t>
      </w:r>
    </w:p>
    <w:p w:rsidR="117D8579" w:rsidP="117D8579" w:rsidRDefault="117D8579" w14:paraId="00B31612" w14:textId="08A34FE0">
      <w:pPr>
        <w:pStyle w:val="Normal"/>
        <w:rPr>
          <w:b w:val="1"/>
          <w:bCs w:val="1"/>
        </w:rPr>
      </w:pPr>
    </w:p>
    <w:p w:rsidR="08FD53E8" w:rsidP="117D8579" w:rsidRDefault="08FD53E8" w14:paraId="1A22A8CB" w14:textId="50FB8205">
      <w:pPr>
        <w:pStyle w:val="Normal"/>
        <w:rPr>
          <w:b w:val="1"/>
          <w:bCs w:val="1"/>
        </w:rPr>
      </w:pPr>
      <w:r w:rsidRPr="117D8579" w:rsidR="08FD53E8">
        <w:rPr>
          <w:b w:val="1"/>
          <w:bCs w:val="1"/>
        </w:rPr>
        <w:t>////////</w:t>
      </w:r>
      <w:r w:rsidRPr="117D8579" w:rsidR="08FD53E8">
        <w:rPr>
          <w:b w:val="1"/>
          <w:bCs w:val="1"/>
        </w:rPr>
        <w:t>splunk</w:t>
      </w:r>
      <w:r w:rsidRPr="117D8579" w:rsidR="08FD53E8">
        <w:rPr>
          <w:b w:val="1"/>
          <w:bCs w:val="1"/>
        </w:rPr>
        <w:t xml:space="preserve"> installation///////////</w:t>
      </w:r>
    </w:p>
    <w:p w:rsidR="117D8579" w:rsidP="117D8579" w:rsidRDefault="117D8579" w14:paraId="50721CEC" w14:textId="35C30AC0">
      <w:pPr>
        <w:pStyle w:val="Normal"/>
        <w:rPr>
          <w:b w:val="1"/>
          <w:bCs w:val="1"/>
        </w:rPr>
      </w:pPr>
    </w:p>
    <w:p w:rsidR="353D48F7" w:rsidP="117D8579" w:rsidRDefault="353D48F7" w14:paraId="31CD9407" w14:textId="5F721706">
      <w:pPr>
        <w:pStyle w:val="Normal"/>
        <w:rPr>
          <w:b w:val="1"/>
          <w:bCs w:val="1"/>
        </w:rPr>
      </w:pPr>
      <w:r w:rsidRPr="117D8579" w:rsidR="353D48F7">
        <w:rPr>
          <w:b w:val="1"/>
          <w:bCs w:val="1"/>
        </w:rPr>
        <w:t>I missed some screenshots originally installing Splunk so went back to get them at a later date</w:t>
      </w:r>
    </w:p>
    <w:p w:rsidR="117D8579" w:rsidP="117D8579" w:rsidRDefault="117D8579" w14:paraId="42382A29" w14:textId="0CEF6B23">
      <w:pPr>
        <w:pStyle w:val="Normal"/>
        <w:rPr>
          <w:b w:val="1"/>
          <w:bCs w:val="1"/>
        </w:rPr>
      </w:pPr>
    </w:p>
    <w:p w:rsidR="4FF76075" w:rsidP="117D8579" w:rsidRDefault="4FF76075" w14:paraId="186E5021" w14:textId="60DBFDAC">
      <w:pPr>
        <w:pStyle w:val="Normal"/>
      </w:pPr>
      <w:r w:rsidR="4FF76075">
        <w:drawing>
          <wp:inline wp14:editId="6680A4F0" wp14:anchorId="2302389E">
            <wp:extent cx="5724525" cy="3219450"/>
            <wp:effectExtent l="0" t="0" r="0" b="0"/>
            <wp:docPr id="21279315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12793155" name="Picture 212793155"/>
                    <pic:cNvPicPr/>
                  </pic:nvPicPr>
                  <pic:blipFill>
                    <a:blip xmlns:r="http://schemas.openxmlformats.org/officeDocument/2006/relationships" r:embed="rId18826410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715A4A" w:rsidP="117D8579" w:rsidRDefault="1A715A4A" w14:paraId="6EB013CE" w14:textId="70E8E830">
      <w:pPr>
        <w:pStyle w:val="Normal"/>
      </w:pPr>
      <w:r w:rsidR="1A715A4A">
        <w:drawing>
          <wp:inline wp14:editId="10C4BECA" wp14:anchorId="309A617F">
            <wp:extent cx="5724525" cy="3219450"/>
            <wp:effectExtent l="0" t="0" r="0" b="0"/>
            <wp:docPr id="70246349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702463492" name="Picture 702463492"/>
                    <pic:cNvPicPr/>
                  </pic:nvPicPr>
                  <pic:blipFill>
                    <a:blip xmlns:r="http://schemas.openxmlformats.org/officeDocument/2006/relationships" r:embed="rId19803763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8514D28">
        <w:drawing>
          <wp:inline wp14:editId="1D430983" wp14:anchorId="3081C805">
            <wp:extent cx="5724525" cy="3219450"/>
            <wp:effectExtent l="0" t="0" r="0" b="0"/>
            <wp:docPr id="171845406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18454063" name="Picture 1718454063"/>
                    <pic:cNvPicPr/>
                  </pic:nvPicPr>
                  <pic:blipFill>
                    <a:blip xmlns:r="http://schemas.openxmlformats.org/officeDocument/2006/relationships" r:embed="rId121503464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5B6A9D">
        <w:drawing>
          <wp:inline wp14:editId="5BD4CE95" wp14:anchorId="387E1A22">
            <wp:extent cx="5724525" cy="3200400"/>
            <wp:effectExtent l="0" t="0" r="0" b="0"/>
            <wp:docPr id="202232528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22325289" name="Picture 2022325289"/>
                    <pic:cNvPicPr/>
                  </pic:nvPicPr>
                  <pic:blipFill>
                    <a:blip xmlns:r="http://schemas.openxmlformats.org/officeDocument/2006/relationships" r:embed="rId18501699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5B6A9D" w:rsidP="117D8579" w:rsidRDefault="725B6A9D" w14:paraId="3D363756" w14:textId="1AC0FF89">
      <w:pPr>
        <w:pStyle w:val="Normal"/>
      </w:pPr>
      <w:r w:rsidR="725B6A9D">
        <w:drawing>
          <wp:inline wp14:editId="4D111644" wp14:anchorId="1CE5D352">
            <wp:extent cx="5724525" cy="3219450"/>
            <wp:effectExtent l="0" t="0" r="0" b="0"/>
            <wp:docPr id="104551618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45516186" name="Picture 1045516186"/>
                    <pic:cNvPicPr/>
                  </pic:nvPicPr>
                  <pic:blipFill>
                    <a:blip xmlns:r="http://schemas.openxmlformats.org/officeDocument/2006/relationships" r:embed="rId16520686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25B6A9D">
        <w:drawing>
          <wp:inline wp14:editId="10336F66" wp14:anchorId="747DDD2C">
            <wp:extent cx="5724525" cy="3219450"/>
            <wp:effectExtent l="0" t="0" r="0" b="0"/>
            <wp:docPr id="86891226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68912266" name="Picture 868912266"/>
                    <pic:cNvPicPr/>
                  </pic:nvPicPr>
                  <pic:blipFill>
                    <a:blip xmlns:r="http://schemas.openxmlformats.org/officeDocument/2006/relationships" r:embed="rId1151271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5B6A9D" w:rsidP="117D8579" w:rsidRDefault="725B6A9D" w14:paraId="62AD1EE6" w14:textId="1609FE2D">
      <w:pPr>
        <w:pStyle w:val="Normal"/>
      </w:pPr>
      <w:r w:rsidR="725B6A9D">
        <w:rPr/>
        <w:t>Splunk is now set up and running</w:t>
      </w:r>
    </w:p>
    <w:p w:rsidR="117D8579" w:rsidP="117D8579" w:rsidRDefault="117D8579" w14:paraId="3671B3E4" w14:textId="5E03753D">
      <w:pPr>
        <w:pStyle w:val="Normal"/>
      </w:pPr>
    </w:p>
    <w:p w:rsidR="08FD53E8" w:rsidP="117D8579" w:rsidRDefault="08FD53E8" w14:paraId="4410EF00" w14:textId="407341C2">
      <w:pPr>
        <w:pStyle w:val="Normal"/>
        <w:rPr>
          <w:b w:val="1"/>
          <w:bCs w:val="1"/>
        </w:rPr>
      </w:pPr>
      <w:r w:rsidRPr="117D8579" w:rsidR="08FD53E8">
        <w:rPr>
          <w:b w:val="1"/>
          <w:bCs w:val="1"/>
        </w:rPr>
        <w:t>Loading botsv3</w:t>
      </w:r>
    </w:p>
    <w:p w:rsidR="08FD53E8" w:rsidP="117D8579" w:rsidRDefault="08FD53E8" w14:paraId="5C3BEF4B" w14:textId="60971B58">
      <w:pPr>
        <w:pStyle w:val="Normal"/>
      </w:pPr>
      <w:r w:rsidR="08FD53E8">
        <w:drawing>
          <wp:inline wp14:editId="42498548" wp14:anchorId="02C7AECE">
            <wp:extent cx="5724525" cy="3219450"/>
            <wp:effectExtent l="0" t="0" r="0" b="0"/>
            <wp:docPr id="88754049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7540497" name="Picture 887540497"/>
                    <pic:cNvPicPr/>
                  </pic:nvPicPr>
                  <pic:blipFill>
                    <a:blip xmlns:r="http://schemas.openxmlformats.org/officeDocument/2006/relationships" r:embed="rId6580625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FD53E8">
        <w:drawing>
          <wp:inline wp14:editId="16711E73" wp14:anchorId="6ACF15E1">
            <wp:extent cx="5724525" cy="3219450"/>
            <wp:effectExtent l="0" t="0" r="0" b="0"/>
            <wp:docPr id="20065524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6552427" name="Picture 2006552427"/>
                    <pic:cNvPicPr/>
                  </pic:nvPicPr>
                  <pic:blipFill>
                    <a:blip xmlns:r="http://schemas.openxmlformats.org/officeDocument/2006/relationships" r:embed="rId1287790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FD53E8">
        <w:drawing>
          <wp:inline wp14:editId="1F3DF1B8" wp14:anchorId="57002241">
            <wp:extent cx="5724525" cy="3219450"/>
            <wp:effectExtent l="0" t="0" r="0" b="0"/>
            <wp:docPr id="161074884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610748845" name="Picture 1610748845"/>
                    <pic:cNvPicPr/>
                  </pic:nvPicPr>
                  <pic:blipFill>
                    <a:blip xmlns:r="http://schemas.openxmlformats.org/officeDocument/2006/relationships" r:embed="rId18902183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FD53E8">
        <w:drawing>
          <wp:inline wp14:editId="608343DF" wp14:anchorId="3A38D1F2">
            <wp:extent cx="5724525" cy="3219450"/>
            <wp:effectExtent l="0" t="0" r="0" b="0"/>
            <wp:docPr id="47020809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70208094" name="Picture 470208094"/>
                    <pic:cNvPicPr/>
                  </pic:nvPicPr>
                  <pic:blipFill>
                    <a:blip xmlns:r="http://schemas.openxmlformats.org/officeDocument/2006/relationships" r:embed="rId18560668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7D8579" w:rsidP="117D8579" w:rsidRDefault="117D8579" w14:paraId="5AFD4DD2" w14:textId="1BA8A730">
      <w:pPr>
        <w:pStyle w:val="Normal"/>
        <w:rPr>
          <w:b w:val="1"/>
          <w:bCs w:val="1"/>
        </w:rPr>
      </w:pPr>
    </w:p>
    <w:p w:rsidR="0DD8F225" w:rsidP="0DD8F225" w:rsidRDefault="0DD8F225" w14:paraId="7D687EBE" w14:textId="736C9B82">
      <w:pPr>
        <w:pStyle w:val="Normal"/>
        <w:rPr>
          <w:b w:val="1"/>
          <w:bCs w:val="1"/>
        </w:rPr>
      </w:pPr>
      <w:r w:rsidRPr="281A06FE" w:rsidR="2B6B4B9B">
        <w:rPr>
          <w:b w:val="1"/>
          <w:bCs w:val="1"/>
        </w:rPr>
        <w:t>Other screenshots</w:t>
      </w:r>
    </w:p>
    <w:p w:rsidR="281A06FE" w:rsidP="281A06FE" w:rsidRDefault="281A06FE" w14:paraId="0375E4B1" w14:textId="406A75D7">
      <w:pPr>
        <w:pStyle w:val="Normal"/>
        <w:rPr>
          <w:b w:val="1"/>
          <w:bCs w:val="1"/>
        </w:rPr>
      </w:pPr>
    </w:p>
    <w:p w:rsidR="0810D3AA" w:rsidP="117D8579" w:rsidRDefault="0810D3AA" w14:paraId="2459CFDA" w14:textId="1DF5A56E">
      <w:pPr>
        <w:pStyle w:val="Normal"/>
        <w:rPr>
          <w:b w:val="1"/>
          <w:bCs w:val="1"/>
        </w:rPr>
      </w:pPr>
      <w:r w:rsidRPr="117D8579" w:rsidR="0810D3AA">
        <w:rPr>
          <w:b w:val="1"/>
          <w:bCs w:val="1"/>
        </w:rPr>
        <w:t>Using the command below, I found when the bucket was set to all users</w:t>
      </w:r>
    </w:p>
    <w:p w:rsidR="0810D3AA" w:rsidP="117D8579" w:rsidRDefault="0810D3AA" w14:paraId="2A03CDB9" w14:textId="4263E697">
      <w:pPr>
        <w:pStyle w:val="Normal"/>
      </w:pPr>
      <w:r w:rsidR="0810D3AA">
        <w:drawing>
          <wp:inline wp14:editId="0680130C" wp14:anchorId="276F4C0C">
            <wp:extent cx="5724525" cy="3219450"/>
            <wp:effectExtent l="0" t="0" r="0" b="0"/>
            <wp:docPr id="49677784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96777841" name="Picture 496777841"/>
                    <pic:cNvPicPr/>
                  </pic:nvPicPr>
                  <pic:blipFill>
                    <a:blip xmlns:r="http://schemas.openxmlformats.org/officeDocument/2006/relationships" r:embed="rId14107802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0D3AA" w:rsidP="117D8579" w:rsidRDefault="0810D3AA" w14:paraId="503AA983" w14:textId="74FDA32B">
      <w:pPr>
        <w:pStyle w:val="Normal"/>
      </w:pPr>
      <w:r w:rsidR="0810D3AA">
        <w:drawing>
          <wp:inline wp14:editId="6458A98F" wp14:anchorId="3C097152">
            <wp:extent cx="5724525" cy="847725"/>
            <wp:effectExtent l="0" t="0" r="0" b="0"/>
            <wp:docPr id="57628289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76282891" name="Picture 576282891"/>
                    <pic:cNvPicPr/>
                  </pic:nvPicPr>
                  <pic:blipFill>
                    <a:blip xmlns:r="http://schemas.openxmlformats.org/officeDocument/2006/relationships" r:embed="rId7050430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10D3AA" w:rsidP="117D8579" w:rsidRDefault="0810D3AA" w14:paraId="249087FD" w14:textId="3EA98A91">
      <w:pPr>
        <w:pStyle w:val="Normal"/>
      </w:pPr>
      <w:r w:rsidR="0810D3AA">
        <w:drawing>
          <wp:inline wp14:editId="233228C5" wp14:anchorId="41AD19D2">
            <wp:extent cx="5724525" cy="2095500"/>
            <wp:effectExtent l="0" t="0" r="0" b="0"/>
            <wp:docPr id="110203198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02031981" name="Picture 1102031981"/>
                    <pic:cNvPicPr/>
                  </pic:nvPicPr>
                  <pic:blipFill>
                    <a:blip xmlns:r="http://schemas.openxmlformats.org/officeDocument/2006/relationships" r:embed="rId5960087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7D8579" w:rsidP="117D8579" w:rsidRDefault="117D8579" w14:paraId="72478E82" w14:textId="75CD0453">
      <w:pPr>
        <w:pStyle w:val="Normal"/>
      </w:pPr>
    </w:p>
    <w:p w:rsidR="0810D3AA" w:rsidP="117D8579" w:rsidRDefault="0810D3AA" w14:paraId="0AEF1D59" w14:textId="57303802">
      <w:pPr>
        <w:pStyle w:val="Normal"/>
      </w:pPr>
      <w:r w:rsidR="0810D3AA">
        <w:rPr/>
        <w:t>And when it was set back to private after</w:t>
      </w:r>
    </w:p>
    <w:p w:rsidR="0810D3AA" w:rsidP="117D8579" w:rsidRDefault="0810D3AA" w14:paraId="390C89A3" w14:textId="1F3B6511">
      <w:pPr>
        <w:pStyle w:val="Normal"/>
      </w:pPr>
      <w:r w:rsidR="0810D3AA">
        <w:drawing>
          <wp:inline wp14:editId="290E806C" wp14:anchorId="6DBD3038">
            <wp:extent cx="5724525" cy="3219450"/>
            <wp:effectExtent l="0" t="0" r="0" b="0"/>
            <wp:docPr id="9724974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72497416" name="Picture 972497416"/>
                    <pic:cNvPicPr/>
                  </pic:nvPicPr>
                  <pic:blipFill>
                    <a:blip xmlns:r="http://schemas.openxmlformats.org/officeDocument/2006/relationships" r:embed="rId13239984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810D3AA">
        <w:drawing>
          <wp:inline wp14:editId="17DAA8C0" wp14:anchorId="56E7A226">
            <wp:extent cx="5724525" cy="1019175"/>
            <wp:effectExtent l="0" t="0" r="0" b="0"/>
            <wp:docPr id="175558832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55588327" name="Picture 1755588327"/>
                    <pic:cNvPicPr/>
                  </pic:nvPicPr>
                  <pic:blipFill>
                    <a:blip xmlns:r="http://schemas.openxmlformats.org/officeDocument/2006/relationships" r:embed="rId3927380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17D8579" w:rsidP="117D8579" w:rsidRDefault="117D8579" w14:paraId="1F551E06" w14:textId="39F45D4B">
      <w:pPr>
        <w:pStyle w:val="Normal"/>
      </w:pPr>
    </w:p>
    <w:p w:rsidR="1939CA3D" w:rsidP="117D8579" w:rsidRDefault="1939CA3D" w14:paraId="13715574" w14:textId="5775E576">
      <w:pPr>
        <w:pStyle w:val="Normal"/>
      </w:pPr>
      <w:r w:rsidR="1939CA3D">
        <w:drawing>
          <wp:inline wp14:editId="172E9204" wp14:anchorId="38305347">
            <wp:extent cx="5724525" cy="3752850"/>
            <wp:effectExtent l="0" t="0" r="0" b="0"/>
            <wp:docPr id="15204918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0491836" name="Picture 1520491836"/>
                    <pic:cNvPicPr/>
                  </pic:nvPicPr>
                  <pic:blipFill>
                    <a:blip xmlns:r="http://schemas.openxmlformats.org/officeDocument/2006/relationships" r:embed="rId53630198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39CA3D">
        <w:rPr/>
        <w:t>This shows the IP address of the account which made the bucket public</w:t>
      </w:r>
    </w:p>
    <w:p w:rsidR="117D8579" w:rsidP="117D8579" w:rsidRDefault="117D8579" w14:paraId="41DA31C1" w14:textId="3BD8CA6C">
      <w:pPr>
        <w:pStyle w:val="Normal"/>
      </w:pPr>
    </w:p>
    <w:p w:rsidR="117D8579" w:rsidP="117D8579" w:rsidRDefault="117D8579" w14:paraId="1E9A1DF6" w14:textId="70AAE039">
      <w:pPr>
        <w:pStyle w:val="Normal"/>
      </w:pPr>
    </w:p>
    <w:p w:rsidR="697146F7" w:rsidP="117D8579" w:rsidRDefault="697146F7" w14:paraId="3F819B4E" w14:textId="182A30D2">
      <w:pPr>
        <w:pStyle w:val="Normal"/>
      </w:pPr>
      <w:r w:rsidR="697146F7">
        <w:drawing>
          <wp:inline wp14:editId="7A5345AC" wp14:anchorId="407C39D9">
            <wp:extent cx="5724525" cy="952500"/>
            <wp:effectExtent l="0" t="0" r="0" b="0"/>
            <wp:docPr id="11804431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80443102" name="Picture 1180443102"/>
                    <pic:cNvPicPr/>
                  </pic:nvPicPr>
                  <pic:blipFill>
                    <a:blip xmlns:r="http://schemas.openxmlformats.org/officeDocument/2006/relationships" r:embed="rId502839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7146F7" w:rsidP="117D8579" w:rsidRDefault="697146F7" w14:paraId="3BB7476D" w14:textId="2EDF54B7">
      <w:pPr>
        <w:pStyle w:val="Normal"/>
      </w:pPr>
      <w:r w:rsidR="697146F7">
        <w:rPr/>
        <w:t xml:space="preserve">Using this command again we can confirm the responsible user. </w:t>
      </w:r>
    </w:p>
    <w:p w:rsidR="697146F7" w:rsidP="117D8579" w:rsidRDefault="697146F7" w14:paraId="6C3F33C6" w14:textId="173C6143">
      <w:pPr>
        <w:pStyle w:val="Normal"/>
      </w:pPr>
      <w:r w:rsidR="697146F7">
        <w:drawing>
          <wp:inline wp14:editId="56AB9036" wp14:anchorId="2B9878CB">
            <wp:extent cx="5724525" cy="923925"/>
            <wp:effectExtent l="0" t="0" r="0" b="0"/>
            <wp:docPr id="158689419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86894198" name="Picture 1586894198"/>
                    <pic:cNvPicPr/>
                  </pic:nvPicPr>
                  <pic:blipFill>
                    <a:blip xmlns:r="http://schemas.openxmlformats.org/officeDocument/2006/relationships" r:embed="rId10986303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1A06FE" w:rsidP="281A06FE" w:rsidRDefault="281A06FE" w14:paraId="294CA7DF" w14:textId="1CBD00AE">
      <w:pPr>
        <w:pStyle w:val="Normal"/>
      </w:pPr>
    </w:p>
    <w:p w:rsidR="0579E62F" w:rsidP="281A06FE" w:rsidRDefault="0579E62F" w14:paraId="4C8B1B06" w14:textId="3B7165E7">
      <w:pPr>
        <w:pStyle w:val="Normal"/>
      </w:pPr>
      <w:r w:rsidR="0579E62F">
        <w:drawing>
          <wp:inline wp14:editId="3E86562B" wp14:anchorId="3D54BFB3">
            <wp:extent cx="5724525" cy="3219450"/>
            <wp:effectExtent l="0" t="0" r="0" b="0"/>
            <wp:docPr id="67663404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76634048" name="Picture 676634048"/>
                    <pic:cNvPicPr/>
                  </pic:nvPicPr>
                  <pic:blipFill>
                    <a:blip xmlns:r="http://schemas.openxmlformats.org/officeDocument/2006/relationships" r:embed="rId15881324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79E62F">
        <w:drawing>
          <wp:inline wp14:editId="548AB2DB" wp14:anchorId="4F4BC312">
            <wp:extent cx="5724525" cy="2543175"/>
            <wp:effectExtent l="0" t="0" r="0" b="0"/>
            <wp:docPr id="12300714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30071402" name="Picture 1230071402"/>
                    <pic:cNvPicPr/>
                  </pic:nvPicPr>
                  <pic:blipFill>
                    <a:blip xmlns:r="http://schemas.openxmlformats.org/officeDocument/2006/relationships" r:embed="rId5035125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79E62F" w:rsidP="281A06FE" w:rsidRDefault="0579E62F" w14:paraId="0963CD93" w14:textId="084CF794">
      <w:pPr>
        <w:pStyle w:val="Normal"/>
      </w:pPr>
      <w:r w:rsidR="0579E62F">
        <w:rPr/>
        <w:t>Using this command</w:t>
      </w:r>
      <w:r w:rsidR="6BEAD91E">
        <w:rPr/>
        <w:t>, the file uploaded while the bucket was public is shown</w:t>
      </w:r>
      <w:r w:rsidR="0109E878">
        <w:rPr/>
        <w:t xml:space="preserve">. It is a tar.gz file. 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38A2DAA"/>
    <w:rsid w:val="0109E878"/>
    <w:rsid w:val="0579E62F"/>
    <w:rsid w:val="05BB5E1A"/>
    <w:rsid w:val="0810D3AA"/>
    <w:rsid w:val="08AE6D29"/>
    <w:rsid w:val="08FD53E8"/>
    <w:rsid w:val="09CB62E1"/>
    <w:rsid w:val="0A24AABA"/>
    <w:rsid w:val="0A581EC6"/>
    <w:rsid w:val="0B93FDEF"/>
    <w:rsid w:val="0BD5A875"/>
    <w:rsid w:val="0BE2F4C5"/>
    <w:rsid w:val="0DD8F225"/>
    <w:rsid w:val="0EBEDC2A"/>
    <w:rsid w:val="0F683C69"/>
    <w:rsid w:val="101A33BB"/>
    <w:rsid w:val="1042FAEF"/>
    <w:rsid w:val="10863D29"/>
    <w:rsid w:val="10E0DDD4"/>
    <w:rsid w:val="117D8579"/>
    <w:rsid w:val="1939CA3D"/>
    <w:rsid w:val="1A715A4A"/>
    <w:rsid w:val="1CDB8F9B"/>
    <w:rsid w:val="1DE8AAA4"/>
    <w:rsid w:val="20D78965"/>
    <w:rsid w:val="23AF81D7"/>
    <w:rsid w:val="240473E4"/>
    <w:rsid w:val="2760B730"/>
    <w:rsid w:val="281A06FE"/>
    <w:rsid w:val="2B6B4B9B"/>
    <w:rsid w:val="2FF064CE"/>
    <w:rsid w:val="3264CE91"/>
    <w:rsid w:val="338A2DAA"/>
    <w:rsid w:val="353D48F7"/>
    <w:rsid w:val="36FDB632"/>
    <w:rsid w:val="3B16DC4F"/>
    <w:rsid w:val="4384841C"/>
    <w:rsid w:val="44D2EB85"/>
    <w:rsid w:val="48356612"/>
    <w:rsid w:val="49BB3F0C"/>
    <w:rsid w:val="4F227F05"/>
    <w:rsid w:val="4FF76075"/>
    <w:rsid w:val="56FE6D6D"/>
    <w:rsid w:val="58514D28"/>
    <w:rsid w:val="58FB7B8B"/>
    <w:rsid w:val="5A755CA6"/>
    <w:rsid w:val="5BD00B8F"/>
    <w:rsid w:val="5C6C958A"/>
    <w:rsid w:val="5C7FAF0A"/>
    <w:rsid w:val="5E0FB293"/>
    <w:rsid w:val="61D4708F"/>
    <w:rsid w:val="62F514E0"/>
    <w:rsid w:val="6436301D"/>
    <w:rsid w:val="68347A3D"/>
    <w:rsid w:val="697146F7"/>
    <w:rsid w:val="6BEAD91E"/>
    <w:rsid w:val="6DAFEFC7"/>
    <w:rsid w:val="6E9C0729"/>
    <w:rsid w:val="725B6A9D"/>
    <w:rsid w:val="726C9355"/>
    <w:rsid w:val="73853D01"/>
    <w:rsid w:val="73E172F0"/>
    <w:rsid w:val="74AC90BE"/>
    <w:rsid w:val="75D47B7E"/>
    <w:rsid w:val="762ECA17"/>
    <w:rsid w:val="78BB9D2B"/>
    <w:rsid w:val="79E139CA"/>
    <w:rsid w:val="7F463E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8A2DAA"/>
  <w15:chartTrackingRefBased/>
  <w15:docId w15:val="{5B013DA4-EB92-4DC3-96B9-6A34821087F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GB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Id860107181" /><Relationship Type="http://schemas.openxmlformats.org/officeDocument/2006/relationships/image" Target="/media/image2.png" Id="rId1074821611" /><Relationship Type="http://schemas.openxmlformats.org/officeDocument/2006/relationships/image" Target="/media/image3.png" Id="rId2062614602" /><Relationship Type="http://schemas.openxmlformats.org/officeDocument/2006/relationships/image" Target="/media/image4.png" Id="rId876570146" /><Relationship Type="http://schemas.openxmlformats.org/officeDocument/2006/relationships/image" Target="/media/image5.png" Id="rId1521678106" /><Relationship Type="http://schemas.openxmlformats.org/officeDocument/2006/relationships/image" Target="/media/image6.png" Id="rId2077446527" /><Relationship Type="http://schemas.openxmlformats.org/officeDocument/2006/relationships/image" Target="/media/image7.png" Id="rId1315185546" /><Relationship Type="http://schemas.openxmlformats.org/officeDocument/2006/relationships/image" Target="/media/image8.png" Id="rId1689694474" /><Relationship Type="http://schemas.openxmlformats.org/officeDocument/2006/relationships/image" Target="/media/image9.png" Id="rId2089984229" /><Relationship Type="http://schemas.openxmlformats.org/officeDocument/2006/relationships/image" Target="/media/imagea.png" Id="rId1630823202" /><Relationship Type="http://schemas.openxmlformats.org/officeDocument/2006/relationships/image" Target="/media/imageb.png" Id="rId1430253276" /><Relationship Type="http://schemas.openxmlformats.org/officeDocument/2006/relationships/image" Target="/media/imagec.png" Id="rId277374949" /><Relationship Type="http://schemas.openxmlformats.org/officeDocument/2006/relationships/image" Target="/media/imaged.png" Id="rId1882641056" /><Relationship Type="http://schemas.openxmlformats.org/officeDocument/2006/relationships/image" Target="/media/imagee.png" Id="rId1980376388" /><Relationship Type="http://schemas.openxmlformats.org/officeDocument/2006/relationships/image" Target="/media/imagef.png" Id="rId1215034642" /><Relationship Type="http://schemas.openxmlformats.org/officeDocument/2006/relationships/image" Target="/media/image10.png" Id="rId1850169935" /><Relationship Type="http://schemas.openxmlformats.org/officeDocument/2006/relationships/image" Target="/media/image11.png" Id="rId1652068662" /><Relationship Type="http://schemas.openxmlformats.org/officeDocument/2006/relationships/image" Target="/media/image12.png" Id="rId115127157" /><Relationship Type="http://schemas.openxmlformats.org/officeDocument/2006/relationships/image" Target="/media/image13.png" Id="rId658062573" /><Relationship Type="http://schemas.openxmlformats.org/officeDocument/2006/relationships/image" Target="/media/image14.png" Id="rId128779084" /><Relationship Type="http://schemas.openxmlformats.org/officeDocument/2006/relationships/image" Target="/media/image15.png" Id="rId1890218327" /><Relationship Type="http://schemas.openxmlformats.org/officeDocument/2006/relationships/image" Target="/media/image16.png" Id="rId1856066810" /><Relationship Type="http://schemas.openxmlformats.org/officeDocument/2006/relationships/image" Target="/media/image17.png" Id="rId1410780271" /><Relationship Type="http://schemas.openxmlformats.org/officeDocument/2006/relationships/image" Target="/media/image18.png" Id="rId705043043" /><Relationship Type="http://schemas.openxmlformats.org/officeDocument/2006/relationships/image" Target="/media/image19.png" Id="rId596008730" /><Relationship Type="http://schemas.openxmlformats.org/officeDocument/2006/relationships/image" Target="/media/image1a.png" Id="rId1323998418" /><Relationship Type="http://schemas.openxmlformats.org/officeDocument/2006/relationships/image" Target="/media/image1b.png" Id="rId392738063" /><Relationship Type="http://schemas.openxmlformats.org/officeDocument/2006/relationships/image" Target="/media/image1c.png" Id="rId536301983" /><Relationship Type="http://schemas.openxmlformats.org/officeDocument/2006/relationships/image" Target="/media/image1e.png" Id="rId50283951" /><Relationship Type="http://schemas.openxmlformats.org/officeDocument/2006/relationships/image" Target="/media/image1f.png" Id="rId1098630322" /><Relationship Type="http://schemas.openxmlformats.org/officeDocument/2006/relationships/image" Target="/media/image20.png" Id="rId1588132475" /><Relationship Type="http://schemas.openxmlformats.org/officeDocument/2006/relationships/image" Target="/media/image21.png" Id="rId50351250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(s) Nathan Sheppard</dc:creator>
  <keywords/>
  <dc:description/>
  <lastModifiedBy>(s) Nathan Sheppard</lastModifiedBy>
  <revision>4</revision>
  <dcterms:created xsi:type="dcterms:W3CDTF">2025-12-17T17:23:59.2096105Z</dcterms:created>
  <dcterms:modified xsi:type="dcterms:W3CDTF">2025-12-30T00:04:53.9822759Z</dcterms:modified>
</coreProperties>
</file>